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4D" w:rsidRPr="00775809" w:rsidRDefault="0077634D" w:rsidP="0077634D">
      <w:pPr>
        <w:pStyle w:val="1"/>
        <w:tabs>
          <w:tab w:val="num" w:pos="0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Информация о реализуемых образовательных программах </w:t>
      </w:r>
      <w:r w:rsidRPr="00775809">
        <w:rPr>
          <w:sz w:val="28"/>
          <w:szCs w:val="28"/>
        </w:rPr>
        <w:t xml:space="preserve">по профессии </w:t>
      </w:r>
      <w:r w:rsidRPr="00775809">
        <w:rPr>
          <w:b/>
          <w:sz w:val="28"/>
          <w:szCs w:val="28"/>
        </w:rPr>
        <w:t>19.01.</w:t>
      </w:r>
      <w:r>
        <w:rPr>
          <w:b/>
          <w:sz w:val="28"/>
          <w:szCs w:val="28"/>
        </w:rPr>
        <w:t>04</w:t>
      </w:r>
      <w:r w:rsidRPr="00775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Пекарь</w:t>
      </w:r>
    </w:p>
    <w:p w:rsidR="0077634D" w:rsidRPr="00022529" w:rsidRDefault="0077634D" w:rsidP="0077634D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</w:p>
    <w:p w:rsidR="0077634D" w:rsidRPr="00022529" w:rsidRDefault="0077634D" w:rsidP="0077634D">
      <w:pPr>
        <w:tabs>
          <w:tab w:val="left" w:pos="3600"/>
        </w:tabs>
        <w:autoSpaceDE w:val="0"/>
        <w:autoSpaceDN w:val="0"/>
        <w:adjustRightInd w:val="0"/>
        <w:spacing w:line="180" w:lineRule="atLeast"/>
        <w:jc w:val="both"/>
        <w:rPr>
          <w:sz w:val="28"/>
          <w:szCs w:val="28"/>
        </w:rPr>
      </w:pPr>
      <w:r w:rsidRPr="00022529">
        <w:rPr>
          <w:sz w:val="28"/>
          <w:szCs w:val="28"/>
        </w:rPr>
        <w:t xml:space="preserve">Квалификации: </w:t>
      </w:r>
      <w:r>
        <w:rPr>
          <w:sz w:val="28"/>
          <w:szCs w:val="28"/>
        </w:rPr>
        <w:t>Пекарь</w:t>
      </w:r>
      <w:r w:rsidRPr="00022529">
        <w:rPr>
          <w:sz w:val="28"/>
          <w:szCs w:val="28"/>
        </w:rPr>
        <w:t xml:space="preserve"> - кондитер</w:t>
      </w:r>
    </w:p>
    <w:p w:rsidR="0077634D" w:rsidRPr="00022529" w:rsidRDefault="0077634D" w:rsidP="0077634D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77634D" w:rsidRPr="00022529" w:rsidRDefault="0077634D" w:rsidP="0077634D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0225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22529">
        <w:rPr>
          <w:sz w:val="28"/>
          <w:szCs w:val="28"/>
        </w:rPr>
        <w:t xml:space="preserve">  Форма обучения – очная</w:t>
      </w:r>
    </w:p>
    <w:p w:rsidR="0077634D" w:rsidRPr="00022529" w:rsidRDefault="0077634D" w:rsidP="0077634D">
      <w:pPr>
        <w:autoSpaceDE w:val="0"/>
        <w:autoSpaceDN w:val="0"/>
        <w:adjustRightInd w:val="0"/>
        <w:spacing w:line="180" w:lineRule="atLeast"/>
        <w:ind w:firstLine="28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22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22529">
        <w:rPr>
          <w:sz w:val="28"/>
          <w:szCs w:val="28"/>
        </w:rPr>
        <w:t>Нормативный срок обучения на базе</w:t>
      </w:r>
    </w:p>
    <w:p w:rsidR="0077634D" w:rsidRDefault="0077634D" w:rsidP="0077634D">
      <w:pPr>
        <w:autoSpaceDE w:val="0"/>
        <w:autoSpaceDN w:val="0"/>
        <w:adjustRightInd w:val="0"/>
        <w:spacing w:line="180" w:lineRule="atLeast"/>
        <w:ind w:firstLine="28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22529">
        <w:rPr>
          <w:sz w:val="28"/>
          <w:szCs w:val="28"/>
        </w:rPr>
        <w:t xml:space="preserve">сновного общего образования – 2 года </w:t>
      </w:r>
      <w:r>
        <w:rPr>
          <w:sz w:val="28"/>
          <w:szCs w:val="28"/>
        </w:rPr>
        <w:t>10</w:t>
      </w:r>
      <w:r w:rsidRPr="00022529">
        <w:rPr>
          <w:sz w:val="28"/>
          <w:szCs w:val="28"/>
        </w:rPr>
        <w:t xml:space="preserve"> мес</w:t>
      </w:r>
      <w:r>
        <w:rPr>
          <w:sz w:val="28"/>
          <w:szCs w:val="28"/>
        </w:rPr>
        <w:t>.</w:t>
      </w:r>
    </w:p>
    <w:p w:rsidR="0077634D" w:rsidRPr="00022529" w:rsidRDefault="0077634D" w:rsidP="0077634D">
      <w:pPr>
        <w:autoSpaceDE w:val="0"/>
        <w:autoSpaceDN w:val="0"/>
        <w:adjustRightInd w:val="0"/>
        <w:spacing w:line="180" w:lineRule="atLeast"/>
        <w:ind w:firstLine="2880"/>
        <w:jc w:val="right"/>
        <w:rPr>
          <w:sz w:val="28"/>
          <w:szCs w:val="2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254"/>
        <w:gridCol w:w="1074"/>
        <w:gridCol w:w="1850"/>
        <w:gridCol w:w="819"/>
        <w:gridCol w:w="1096"/>
        <w:gridCol w:w="1233"/>
      </w:tblGrid>
      <w:tr w:rsidR="0077634D" w:rsidTr="00F9050B">
        <w:trPr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Элементы учебного процесса,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в неделях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Макс. учебная нагрузка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>, час.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учебная нагрузка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 изучения</w:t>
            </w:r>
          </w:p>
        </w:tc>
      </w:tr>
      <w:tr w:rsidR="0077634D" w:rsidTr="00F9050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4D" w:rsidRDefault="0077634D" w:rsidP="00F9050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4D" w:rsidRDefault="0077634D" w:rsidP="00F9050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4D" w:rsidRDefault="0077634D" w:rsidP="00F9050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4D" w:rsidRDefault="0077634D" w:rsidP="00F9050B">
            <w:pPr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  <w:proofErr w:type="spellStart"/>
            <w:r>
              <w:rPr>
                <w:b/>
                <w:bCs/>
              </w:rPr>
              <w:t>лаб</w:t>
            </w:r>
            <w:proofErr w:type="gramStart"/>
            <w:r>
              <w:rPr>
                <w:b/>
                <w:bCs/>
              </w:rPr>
              <w:t>.и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практ</w:t>
            </w:r>
            <w:proofErr w:type="spellEnd"/>
            <w:r>
              <w:rPr>
                <w:b/>
                <w:bCs/>
              </w:rPr>
              <w:t>.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4D" w:rsidRDefault="0077634D" w:rsidP="00F9050B">
            <w:pPr>
              <w:rPr>
                <w:b/>
                <w:bCs/>
              </w:rPr>
            </w:pPr>
          </w:p>
        </w:tc>
      </w:tr>
      <w:tr w:rsidR="0077634D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7634D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Общеобразовательные учебные дисциплины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561174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480460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77634D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Базовые ОУП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77634D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DD5DD5" w:rsidRDefault="0077634D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DD5DD5" w:rsidRDefault="0077634D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Русский язык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DD5DD5" w:rsidRDefault="0077634D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6D014A" w:rsidP="00F9050B">
            <w:pPr>
              <w:jc w:val="center"/>
            </w:pPr>
            <w:r>
              <w:t>192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6D014A">
            <w:pPr>
              <w:jc w:val="center"/>
            </w:pPr>
            <w:r w:rsidRPr="002D1B50">
              <w:t>1</w:t>
            </w:r>
            <w:r w:rsidR="006D014A">
              <w:t>3</w:t>
            </w:r>
            <w:r w:rsidRPr="002D1B50"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</w:pPr>
            <w:r w:rsidRPr="002D1B50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DD5DD5" w:rsidRDefault="0077634D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77634D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Литература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DD5DD5" w:rsidRDefault="0077634D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</w:pPr>
            <w:r w:rsidRPr="002D1B50">
              <w:t>258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</w:pPr>
            <w:r w:rsidRPr="002D1B50">
              <w:t>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</w:pPr>
            <w:r w:rsidRPr="002D1B50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Default="0077634D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Родная литература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7634D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DD5DD5" w:rsidRDefault="0077634D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ОУД.0</w:t>
            </w:r>
            <w:r w:rsidR="006D014A">
              <w:rPr>
                <w:bCs/>
                <w:iCs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DD5DD5" w:rsidRDefault="0077634D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Иностранный язык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DD5DD5" w:rsidRDefault="0077634D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</w:pPr>
            <w:r w:rsidRPr="002D1B50">
              <w:t>258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</w:pPr>
            <w:r w:rsidRPr="002D1B50">
              <w:t>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34D" w:rsidRPr="002D1B50" w:rsidRDefault="0077634D" w:rsidP="00F9050B">
            <w:pPr>
              <w:jc w:val="center"/>
            </w:pPr>
            <w:r w:rsidRPr="002D1B50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D" w:rsidRPr="00DD5DD5" w:rsidRDefault="0077634D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Астрономия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История/Россия в мире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Default="006D014A" w:rsidP="00F9050B">
            <w:pPr>
              <w:jc w:val="center"/>
            </w:pPr>
            <w:r>
              <w:t>258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Default="006D014A" w:rsidP="00F9050B">
            <w:pPr>
              <w:jc w:val="center"/>
            </w:pPr>
            <w:r>
              <w:t>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Default="006D014A" w:rsidP="00F9050B">
            <w:pPr>
              <w:jc w:val="center"/>
            </w:pPr>
            <w:r>
              <w:t>257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Default="006D014A" w:rsidP="00F9050B">
            <w:pPr>
              <w:jc w:val="center"/>
            </w:pPr>
            <w:r>
              <w:t>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CF7A9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Основы безопасности жизнедеятельности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Default="006D014A" w:rsidP="00F9050B">
            <w:pPr>
              <w:jc w:val="center"/>
            </w:pPr>
            <w: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Default="006D014A" w:rsidP="00F9050B">
            <w:pPr>
              <w:jc w:val="center"/>
            </w:pPr>
            <w: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644B37" w:rsidRDefault="006D014A" w:rsidP="00F9050B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644B37">
              <w:rPr>
                <w:b/>
                <w:bCs/>
                <w:iCs/>
              </w:rPr>
              <w:t>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644B37" w:rsidRDefault="006D014A" w:rsidP="00F9050B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644B37">
              <w:rPr>
                <w:b/>
                <w:bCs/>
                <w:iCs/>
              </w:rPr>
              <w:t>Профильные ОУП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644B37" w:rsidRDefault="006D014A" w:rsidP="00F9050B">
            <w:pPr>
              <w:tabs>
                <w:tab w:val="left" w:pos="6225"/>
              </w:tabs>
              <w:jc w:val="center"/>
              <w:rPr>
                <w:b/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6D014A" w:rsidRDefault="006D014A">
            <w:pPr>
              <w:jc w:val="center"/>
              <w:rPr>
                <w:b/>
                <w:bCs/>
              </w:rPr>
            </w:pPr>
            <w:r w:rsidRPr="006D014A">
              <w:rPr>
                <w:b/>
                <w:bCs/>
              </w:rPr>
              <w:t>942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6D014A" w:rsidRDefault="006D014A">
            <w:pPr>
              <w:jc w:val="center"/>
              <w:rPr>
                <w:b/>
                <w:bCs/>
              </w:rPr>
            </w:pPr>
            <w:r w:rsidRPr="006D014A">
              <w:rPr>
                <w:b/>
                <w:bCs/>
              </w:rPr>
              <w:t>314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6D014A" w:rsidRDefault="006D014A">
            <w:pPr>
              <w:jc w:val="center"/>
              <w:rPr>
                <w:b/>
                <w:bCs/>
              </w:rPr>
            </w:pPr>
            <w:r w:rsidRPr="006D014A">
              <w:rPr>
                <w:b/>
                <w:bCs/>
              </w:rPr>
              <w:t>628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644B37" w:rsidRDefault="006D014A" w:rsidP="00F9050B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429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286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Химия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258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6D014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ОУД.11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258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6D014A">
            <w:pPr>
              <w:jc w:val="center"/>
            </w:pPr>
            <w:r>
              <w:t>1</w:t>
            </w:r>
            <w:r w:rsidRPr="002D1B50">
              <w:t>7</w:t>
            </w: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4569CE" w:rsidRDefault="006D014A" w:rsidP="00F9050B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4569CE">
              <w:rPr>
                <w:b/>
                <w:bCs/>
                <w:iCs/>
              </w:rPr>
              <w:t>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4569CE" w:rsidRDefault="006D014A" w:rsidP="00F9050B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4569CE">
              <w:rPr>
                <w:b/>
                <w:bCs/>
                <w:iCs/>
              </w:rPr>
              <w:t>Дополнительные ОУП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6D014A" w:rsidRDefault="006D014A">
            <w:pPr>
              <w:jc w:val="center"/>
              <w:rPr>
                <w:b/>
                <w:bCs/>
              </w:rPr>
            </w:pPr>
            <w:r w:rsidRPr="006D014A">
              <w:rPr>
                <w:b/>
                <w:bCs/>
              </w:rPr>
              <w:t>333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6D014A" w:rsidRDefault="006D014A">
            <w:pPr>
              <w:jc w:val="center"/>
              <w:rPr>
                <w:b/>
                <w:bCs/>
              </w:rPr>
            </w:pPr>
            <w:r w:rsidRPr="006D014A">
              <w:rPr>
                <w:b/>
                <w:bCs/>
              </w:rPr>
              <w:t>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6D014A" w:rsidRDefault="006D014A">
            <w:pPr>
              <w:jc w:val="center"/>
              <w:rPr>
                <w:b/>
                <w:bCs/>
              </w:rPr>
            </w:pPr>
            <w:r w:rsidRPr="006D014A">
              <w:rPr>
                <w:b/>
                <w:bCs/>
              </w:rPr>
              <w:t>222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4569CE" w:rsidRDefault="006D014A" w:rsidP="00F9050B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УД.01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Кубановедение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УД.02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Основы финансовой грамотности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УД.03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6D014A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Основы физики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УД.04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Бережливое производство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 w:rsidRPr="002D1B50"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6D014A" w:rsidRDefault="006D014A" w:rsidP="00F9050B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6D014A">
              <w:rPr>
                <w:b/>
                <w:bCs/>
                <w:iCs/>
              </w:rPr>
              <w:t>Элективные курсы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6D014A" w:rsidRDefault="006D014A">
            <w:pPr>
              <w:jc w:val="center"/>
              <w:rPr>
                <w:b/>
                <w:bCs/>
              </w:rPr>
            </w:pPr>
            <w:r w:rsidRPr="006D014A">
              <w:rPr>
                <w:b/>
                <w:bCs/>
              </w:rPr>
              <w:t>351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6D014A" w:rsidRDefault="006D014A">
            <w:pPr>
              <w:jc w:val="center"/>
              <w:rPr>
                <w:b/>
                <w:bCs/>
              </w:rPr>
            </w:pPr>
            <w:r w:rsidRPr="006D014A">
              <w:rPr>
                <w:b/>
                <w:bCs/>
              </w:rPr>
              <w:t>117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6D014A" w:rsidRDefault="006D014A">
            <w:pPr>
              <w:jc w:val="center"/>
              <w:rPr>
                <w:b/>
                <w:bCs/>
              </w:rPr>
            </w:pPr>
            <w:r w:rsidRPr="006D014A">
              <w:rPr>
                <w:b/>
                <w:bCs/>
              </w:rPr>
              <w:t>234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ЭК</w:t>
            </w:r>
            <w:proofErr w:type="gramEnd"/>
            <w:r>
              <w:rPr>
                <w:bCs/>
                <w:iCs/>
              </w:rPr>
              <w:t>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Компьютерный практикум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ЭК</w:t>
            </w:r>
            <w:proofErr w:type="gramEnd"/>
            <w:r>
              <w:rPr>
                <w:bCs/>
                <w:iCs/>
              </w:rPr>
              <w:t>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Русский язык и культура речи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ЭК</w:t>
            </w:r>
            <w:proofErr w:type="gramEnd"/>
            <w:r>
              <w:rPr>
                <w:bCs/>
                <w:iCs/>
              </w:rPr>
              <w:t>.03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Основы географии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ЭК</w:t>
            </w:r>
            <w:proofErr w:type="gramEnd"/>
            <w:r>
              <w:rPr>
                <w:bCs/>
                <w:iCs/>
              </w:rPr>
              <w:t>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Основы обществознания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D5DD5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  <w: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4A" w:rsidRPr="002D1B50" w:rsidRDefault="006D014A" w:rsidP="00F9050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ОП.00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Общепрофессиональный цикл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</w:pPr>
            <w:r>
              <w:t>ОП.01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r>
              <w:t>Основы микробиологии, санитарии и гигиены в пищевом производстве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24430" w:rsidRDefault="006D014A" w:rsidP="00F9050B">
            <w:pPr>
              <w:tabs>
                <w:tab w:val="left" w:pos="6225"/>
              </w:tabs>
              <w:jc w:val="center"/>
            </w:pPr>
            <w: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24430" w:rsidRDefault="006D014A" w:rsidP="00F9050B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70675B" w:rsidRDefault="006D014A" w:rsidP="00F9050B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</w:pPr>
            <w:r>
              <w:t>ОП.02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r>
              <w:t xml:space="preserve">Экономические и правовые </w:t>
            </w:r>
            <w:r>
              <w:lastRenderedPageBreak/>
              <w:t>основы производственной деятельности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24430" w:rsidRDefault="006D014A" w:rsidP="00F9050B">
            <w:pPr>
              <w:tabs>
                <w:tab w:val="left" w:pos="6225"/>
              </w:tabs>
              <w:jc w:val="center"/>
            </w:pPr>
            <w: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24430" w:rsidRDefault="006D014A" w:rsidP="00F9050B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70675B" w:rsidRDefault="006D014A" w:rsidP="00F9050B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</w:pPr>
            <w:r>
              <w:lastRenderedPageBreak/>
              <w:t>ОП.03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r>
              <w:t>Безопасность жизнедеятельности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  <w: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  <w:r>
              <w:t>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Pr="0070675B" w:rsidRDefault="006D014A" w:rsidP="00F9050B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Профессиональный цикл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Cs/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D66BD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944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D66BD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616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D66BD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328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t>ПМ.00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t>Профессиональные модули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D66BD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864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D66BD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576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D66BD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288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ПМ.02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rPr>
                <w:b/>
              </w:rPr>
            </w:pPr>
            <w:r>
              <w:rPr>
                <w:b/>
              </w:rPr>
              <w:t>Приготовление теста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</w:pPr>
            <w:r>
              <w:t>МДК.02.01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r>
              <w:t>Технология приготовления теста для хлебобулочных изделий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</w:pPr>
            <w: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</w:pPr>
            <w:r>
              <w:t>МДК 02.02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r>
              <w:t>Технология приготовления теста для мучных кондитерских изделий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  <w: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  <w:r>
              <w:t>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D014A" w:rsidRPr="00D30972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ПМ.03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rPr>
                <w:b/>
              </w:rPr>
            </w:pPr>
            <w:r>
              <w:rPr>
                <w:b/>
              </w:rPr>
              <w:t>Разделка теста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</w:tr>
      <w:tr w:rsidR="006D014A" w:rsidRPr="00D30972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</w:pPr>
            <w:r>
              <w:t>МДК.03.01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r>
              <w:t>Технология деления теста, формирования тестовых заготовок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</w:pPr>
            <w: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D014A" w:rsidRPr="00D30972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</w:pPr>
            <w:r>
              <w:t>МДК 03.02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r>
              <w:t>Технология разделки мучных кондитерских изделий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  <w: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  <w: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D014A" w:rsidRPr="00D30972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ПМ.04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rPr>
                <w:b/>
              </w:rPr>
            </w:pPr>
            <w:r>
              <w:rPr>
                <w:b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6D014A" w:rsidRPr="00D30972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</w:pPr>
            <w:r>
              <w:t>МДК.04.01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r>
              <w:t>Технологии выпекания хлеба, хлебобулочных, бараночных изделий и сушки сухарных изделий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</w:pPr>
            <w: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</w:pPr>
            <w:r>
              <w:t>108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D014A" w:rsidRPr="00D30972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</w:pPr>
            <w:r>
              <w:t>МДК 04.02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r>
              <w:t>Технологии приготовления выпеченных полуфабрикатов и отделки мучных кондитерских изделий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  <w:r>
              <w:t>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  <w:r>
              <w:t>224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</w:tr>
      <w:tr w:rsidR="006D014A" w:rsidRPr="00D30972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ПМ.05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rPr>
                <w:b/>
              </w:rPr>
            </w:pPr>
            <w:r>
              <w:rPr>
                <w:b/>
              </w:rPr>
              <w:t>Укладка и упаковка готовой продукции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D014A" w:rsidRPr="00D30972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autoSpaceDE w:val="0"/>
              <w:autoSpaceDN w:val="0"/>
              <w:adjustRightInd w:val="0"/>
              <w:spacing w:line="180" w:lineRule="atLeast"/>
            </w:pPr>
            <w:r>
              <w:t>МДК.05.01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r>
              <w:t>Технологии упаковки и укладки готовой продукции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</w:pPr>
            <w: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</w:rPr>
            </w:pPr>
            <w:r>
              <w:rPr>
                <w:b/>
              </w:rPr>
              <w:t>ФК.00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3D66BD" w:rsidRDefault="006D014A" w:rsidP="00F9050B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561174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по циклам и разделу «Физическая культура»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jc w:val="center"/>
              <w:rPr>
                <w:b/>
              </w:rPr>
            </w:pPr>
            <w:r>
              <w:rPr>
                <w:b/>
              </w:rPr>
              <w:t>4178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jc w:val="center"/>
              <w:rPr>
                <w:b/>
              </w:rPr>
            </w:pPr>
            <w:r>
              <w:rPr>
                <w:b/>
              </w:rPr>
              <w:t>2772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D30972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561174" w:rsidRDefault="006D014A" w:rsidP="00F9050B">
            <w:pPr>
              <w:tabs>
                <w:tab w:val="left" w:pos="6225"/>
              </w:tabs>
              <w:jc w:val="center"/>
              <w:rPr>
                <w:bCs/>
                <w:i/>
                <w:highlight w:val="green"/>
              </w:rPr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УП.00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6D014A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Учебная практика (Практическая подготовка)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4A" w:rsidRDefault="006D014A" w:rsidP="00F9050B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  <w:p w:rsidR="006D014A" w:rsidRDefault="006D014A" w:rsidP="00F9050B">
            <w:pPr>
              <w:jc w:val="center"/>
              <w:rPr>
                <w:b/>
              </w:rPr>
            </w:pPr>
          </w:p>
          <w:p w:rsidR="006D014A" w:rsidRDefault="006D014A" w:rsidP="00F9050B">
            <w:pPr>
              <w:jc w:val="center"/>
              <w:rPr>
                <w:b/>
              </w:rPr>
            </w:pPr>
          </w:p>
          <w:p w:rsidR="006D014A" w:rsidRDefault="006D014A" w:rsidP="00F9050B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  <w:lang w:val="en-US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561174" w:rsidRDefault="006D014A" w:rsidP="00F9050B">
            <w:pPr>
              <w:tabs>
                <w:tab w:val="left" w:pos="6225"/>
              </w:tabs>
              <w:jc w:val="center"/>
              <w:rPr>
                <w:bCs/>
                <w:i/>
                <w:highlight w:val="green"/>
              </w:rPr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ПП.00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 (Практическая подготовка)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4A" w:rsidRDefault="006D014A" w:rsidP="00F9050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4A" w:rsidRDefault="006D014A" w:rsidP="00F9050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4A" w:rsidRDefault="006D014A" w:rsidP="00F9050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A" w:rsidRDefault="006D014A" w:rsidP="00F9050B">
            <w:pPr>
              <w:rPr>
                <w:b/>
                <w:bCs/>
                <w:highlight w:val="gre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A" w:rsidRDefault="006D014A" w:rsidP="00F9050B">
            <w:pPr>
              <w:rPr>
                <w:b/>
                <w:bCs/>
                <w:highlight w:val="green"/>
                <w:lang w:val="en-US"/>
              </w:rPr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ПА.00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6138E3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 w:rsidRPr="006138E3">
              <w:rPr>
                <w:i/>
              </w:rPr>
              <w:t>1,2,3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ГИА.00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Pr="006138E3" w:rsidRDefault="006D014A" w:rsidP="00F9050B">
            <w:pPr>
              <w:tabs>
                <w:tab w:val="left" w:pos="6225"/>
              </w:tabs>
              <w:jc w:val="center"/>
              <w:rPr>
                <w:i/>
              </w:rPr>
            </w:pPr>
            <w:r w:rsidRPr="006138E3">
              <w:rPr>
                <w:i/>
              </w:rPr>
              <w:t>3</w:t>
            </w: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</w:pPr>
            <w:r>
              <w:t>ГИА.01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</w:pPr>
            <w:r>
              <w:t>Защита выпускной квалификационной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Pr="00561174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ВК.00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Время каникулярное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</w:tr>
      <w:tr w:rsidR="006D014A" w:rsidTr="00F9050B">
        <w:trPr>
          <w:trHeight w:val="20"/>
          <w:jc w:val="center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4A" w:rsidRDefault="006D014A" w:rsidP="00F9050B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4A" w:rsidRDefault="006D014A" w:rsidP="00F9050B">
            <w:pPr>
              <w:tabs>
                <w:tab w:val="left" w:pos="6225"/>
              </w:tabs>
              <w:jc w:val="center"/>
            </w:pPr>
          </w:p>
        </w:tc>
      </w:tr>
    </w:tbl>
    <w:p w:rsidR="00663AA7" w:rsidRDefault="00663AA7">
      <w:bookmarkStart w:id="0" w:name="_GoBack"/>
      <w:bookmarkEnd w:id="0"/>
    </w:p>
    <w:sectPr w:rsidR="00663AA7" w:rsidSect="00D454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4D"/>
    <w:rsid w:val="00663AA7"/>
    <w:rsid w:val="006B4C38"/>
    <w:rsid w:val="006D014A"/>
    <w:rsid w:val="0077634D"/>
    <w:rsid w:val="00D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4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34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34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4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34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34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2018-11-23T08:58:00Z</dcterms:created>
  <dcterms:modified xsi:type="dcterms:W3CDTF">2022-09-19T19:52:00Z</dcterms:modified>
</cp:coreProperties>
</file>